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2335"/>
        <w:gridCol w:w="2335"/>
        <w:gridCol w:w="2331"/>
        <w:gridCol w:w="2331"/>
        <w:gridCol w:w="2331"/>
        <w:gridCol w:w="2331"/>
      </w:tblGrid>
      <w:tr w:rsidR="00060FE0" w14:paraId="2DD72579" w14:textId="77777777" w:rsidTr="00060FE0">
        <w:trPr>
          <w:trHeight w:val="699"/>
        </w:trPr>
        <w:tc>
          <w:tcPr>
            <w:tcW w:w="834" w:type="pct"/>
            <w:vAlign w:val="center"/>
          </w:tcPr>
          <w:p w14:paraId="2073B746" w14:textId="77777777" w:rsidR="00060FE0" w:rsidRPr="00CD4CB2" w:rsidRDefault="00060FE0" w:rsidP="00CD4CB2">
            <w:pPr>
              <w:jc w:val="center"/>
              <w:rPr>
                <w:b/>
              </w:rPr>
            </w:pPr>
            <w:r w:rsidRPr="00CD4CB2">
              <w:rPr>
                <w:b/>
              </w:rPr>
              <w:t>Wat wil je weten?</w:t>
            </w:r>
          </w:p>
        </w:tc>
        <w:tc>
          <w:tcPr>
            <w:tcW w:w="834" w:type="pct"/>
            <w:vAlign w:val="center"/>
          </w:tcPr>
          <w:p w14:paraId="124ACE4D" w14:textId="77777777" w:rsidR="00060FE0" w:rsidRPr="00CD4CB2" w:rsidRDefault="00060FE0" w:rsidP="00CD4CB2">
            <w:pPr>
              <w:jc w:val="center"/>
              <w:rPr>
                <w:b/>
              </w:rPr>
            </w:pPr>
            <w:r w:rsidRPr="00CD4CB2">
              <w:rPr>
                <w:b/>
              </w:rPr>
              <w:t>Waar haal je het vandaan?</w:t>
            </w:r>
          </w:p>
        </w:tc>
        <w:tc>
          <w:tcPr>
            <w:tcW w:w="833" w:type="pct"/>
            <w:vAlign w:val="center"/>
          </w:tcPr>
          <w:p w14:paraId="5AD91997" w14:textId="77777777" w:rsidR="00060FE0" w:rsidRPr="00CD4CB2" w:rsidRDefault="00060FE0" w:rsidP="00CD4CB2">
            <w:pPr>
              <w:jc w:val="center"/>
              <w:rPr>
                <w:b/>
              </w:rPr>
            </w:pPr>
            <w:r w:rsidRPr="00CD4CB2">
              <w:rPr>
                <w:b/>
              </w:rPr>
              <w:t>Hoe ga je het presenteren?</w:t>
            </w:r>
          </w:p>
        </w:tc>
        <w:tc>
          <w:tcPr>
            <w:tcW w:w="833" w:type="pct"/>
            <w:vAlign w:val="center"/>
          </w:tcPr>
          <w:p w14:paraId="55B7A9D8" w14:textId="77777777" w:rsidR="00060FE0" w:rsidRPr="00CD4CB2" w:rsidRDefault="00060FE0" w:rsidP="00CD4CB2">
            <w:pPr>
              <w:jc w:val="center"/>
              <w:rPr>
                <w:b/>
              </w:rPr>
            </w:pPr>
            <w:r w:rsidRPr="00CD4CB2">
              <w:rPr>
                <w:b/>
              </w:rPr>
              <w:t>Welke bewerking is nodig?</w:t>
            </w:r>
          </w:p>
        </w:tc>
        <w:tc>
          <w:tcPr>
            <w:tcW w:w="833" w:type="pct"/>
          </w:tcPr>
          <w:p w14:paraId="0472A592" w14:textId="30560244" w:rsidR="00060FE0" w:rsidRPr="00CD4CB2" w:rsidRDefault="00060FE0" w:rsidP="00CD4CB2">
            <w:pPr>
              <w:jc w:val="center"/>
              <w:rPr>
                <w:b/>
              </w:rPr>
            </w:pPr>
            <w:r>
              <w:rPr>
                <w:b/>
              </w:rPr>
              <w:t>Welke controle voer je uit op juistheid?</w:t>
            </w:r>
          </w:p>
        </w:tc>
        <w:tc>
          <w:tcPr>
            <w:tcW w:w="833" w:type="pct"/>
            <w:vAlign w:val="center"/>
          </w:tcPr>
          <w:p w14:paraId="01FBA435" w14:textId="7A254FC8" w:rsidR="00060FE0" w:rsidRPr="00CD4CB2" w:rsidRDefault="00060FE0" w:rsidP="00CD4CB2">
            <w:pPr>
              <w:jc w:val="center"/>
              <w:rPr>
                <w:b/>
              </w:rPr>
            </w:pPr>
            <w:r w:rsidRPr="00CD4CB2">
              <w:rPr>
                <w:b/>
              </w:rPr>
              <w:t>Opmerkingen</w:t>
            </w:r>
          </w:p>
        </w:tc>
      </w:tr>
      <w:tr w:rsidR="00060FE0" w14:paraId="40B0B4E0" w14:textId="77777777" w:rsidTr="00060FE0">
        <w:trPr>
          <w:trHeight w:val="1682"/>
        </w:trPr>
        <w:tc>
          <w:tcPr>
            <w:tcW w:w="834" w:type="pct"/>
          </w:tcPr>
          <w:p w14:paraId="31C570D9" w14:textId="77777777" w:rsidR="00060FE0" w:rsidRDefault="00060FE0"/>
        </w:tc>
        <w:tc>
          <w:tcPr>
            <w:tcW w:w="834" w:type="pct"/>
          </w:tcPr>
          <w:p w14:paraId="7E86EFCC" w14:textId="77777777" w:rsidR="00060FE0" w:rsidRDefault="00060FE0"/>
        </w:tc>
        <w:tc>
          <w:tcPr>
            <w:tcW w:w="833" w:type="pct"/>
          </w:tcPr>
          <w:p w14:paraId="19AA6371" w14:textId="77777777" w:rsidR="00060FE0" w:rsidRDefault="00060FE0"/>
        </w:tc>
        <w:tc>
          <w:tcPr>
            <w:tcW w:w="833" w:type="pct"/>
          </w:tcPr>
          <w:p w14:paraId="38B5A31E" w14:textId="77777777" w:rsidR="00060FE0" w:rsidRDefault="00060FE0">
            <w:bookmarkStart w:id="0" w:name="_GoBack"/>
            <w:bookmarkEnd w:id="0"/>
          </w:p>
        </w:tc>
        <w:tc>
          <w:tcPr>
            <w:tcW w:w="833" w:type="pct"/>
          </w:tcPr>
          <w:p w14:paraId="5BCA5123" w14:textId="77777777" w:rsidR="00060FE0" w:rsidRDefault="00060FE0"/>
        </w:tc>
        <w:tc>
          <w:tcPr>
            <w:tcW w:w="833" w:type="pct"/>
          </w:tcPr>
          <w:p w14:paraId="2B3F912A" w14:textId="12622FA4" w:rsidR="00060FE0" w:rsidRDefault="00060FE0"/>
        </w:tc>
      </w:tr>
      <w:tr w:rsidR="00060FE0" w14:paraId="392C2073" w14:textId="77777777" w:rsidTr="00060FE0">
        <w:trPr>
          <w:trHeight w:val="1757"/>
        </w:trPr>
        <w:tc>
          <w:tcPr>
            <w:tcW w:w="834" w:type="pct"/>
          </w:tcPr>
          <w:p w14:paraId="5617CD31" w14:textId="77777777" w:rsidR="00060FE0" w:rsidRDefault="00060FE0"/>
        </w:tc>
        <w:tc>
          <w:tcPr>
            <w:tcW w:w="834" w:type="pct"/>
          </w:tcPr>
          <w:p w14:paraId="6A27A624" w14:textId="77777777" w:rsidR="00060FE0" w:rsidRDefault="00060FE0"/>
        </w:tc>
        <w:tc>
          <w:tcPr>
            <w:tcW w:w="833" w:type="pct"/>
          </w:tcPr>
          <w:p w14:paraId="0E1DAF03" w14:textId="77777777" w:rsidR="00060FE0" w:rsidRDefault="00060FE0"/>
        </w:tc>
        <w:tc>
          <w:tcPr>
            <w:tcW w:w="833" w:type="pct"/>
          </w:tcPr>
          <w:p w14:paraId="23CFCA34" w14:textId="77777777" w:rsidR="00060FE0" w:rsidRDefault="00060FE0"/>
        </w:tc>
        <w:tc>
          <w:tcPr>
            <w:tcW w:w="833" w:type="pct"/>
          </w:tcPr>
          <w:p w14:paraId="7EC51908" w14:textId="77777777" w:rsidR="00060FE0" w:rsidRDefault="00060FE0"/>
        </w:tc>
        <w:tc>
          <w:tcPr>
            <w:tcW w:w="833" w:type="pct"/>
          </w:tcPr>
          <w:p w14:paraId="758CE4A2" w14:textId="108CA5E6" w:rsidR="00060FE0" w:rsidRDefault="00060FE0"/>
        </w:tc>
      </w:tr>
      <w:tr w:rsidR="00060FE0" w14:paraId="3A37FB0C" w14:textId="77777777" w:rsidTr="00060FE0">
        <w:trPr>
          <w:trHeight w:val="1829"/>
        </w:trPr>
        <w:tc>
          <w:tcPr>
            <w:tcW w:w="834" w:type="pct"/>
          </w:tcPr>
          <w:p w14:paraId="6CE5B085" w14:textId="77777777" w:rsidR="00060FE0" w:rsidRDefault="00060FE0"/>
        </w:tc>
        <w:tc>
          <w:tcPr>
            <w:tcW w:w="834" w:type="pct"/>
          </w:tcPr>
          <w:p w14:paraId="42B1C8DD" w14:textId="77777777" w:rsidR="00060FE0" w:rsidRDefault="00060FE0"/>
        </w:tc>
        <w:tc>
          <w:tcPr>
            <w:tcW w:w="833" w:type="pct"/>
          </w:tcPr>
          <w:p w14:paraId="3973AB84" w14:textId="77777777" w:rsidR="00060FE0" w:rsidRDefault="00060FE0"/>
        </w:tc>
        <w:tc>
          <w:tcPr>
            <w:tcW w:w="833" w:type="pct"/>
          </w:tcPr>
          <w:p w14:paraId="2587A9A4" w14:textId="77777777" w:rsidR="00060FE0" w:rsidRDefault="00060FE0"/>
        </w:tc>
        <w:tc>
          <w:tcPr>
            <w:tcW w:w="833" w:type="pct"/>
          </w:tcPr>
          <w:p w14:paraId="05F29641" w14:textId="77777777" w:rsidR="00060FE0" w:rsidRDefault="00060FE0"/>
        </w:tc>
        <w:tc>
          <w:tcPr>
            <w:tcW w:w="833" w:type="pct"/>
          </w:tcPr>
          <w:p w14:paraId="6083C561" w14:textId="449E3F63" w:rsidR="00060FE0" w:rsidRDefault="00060FE0"/>
        </w:tc>
      </w:tr>
      <w:tr w:rsidR="00060FE0" w14:paraId="4687EC91" w14:textId="77777777" w:rsidTr="00060FE0">
        <w:trPr>
          <w:trHeight w:val="1927"/>
        </w:trPr>
        <w:tc>
          <w:tcPr>
            <w:tcW w:w="834" w:type="pct"/>
          </w:tcPr>
          <w:p w14:paraId="10A6C8EA" w14:textId="77777777" w:rsidR="00060FE0" w:rsidRDefault="00060FE0"/>
        </w:tc>
        <w:tc>
          <w:tcPr>
            <w:tcW w:w="834" w:type="pct"/>
          </w:tcPr>
          <w:p w14:paraId="69766C68" w14:textId="77777777" w:rsidR="00060FE0" w:rsidRDefault="00060FE0"/>
        </w:tc>
        <w:tc>
          <w:tcPr>
            <w:tcW w:w="833" w:type="pct"/>
          </w:tcPr>
          <w:p w14:paraId="7F29C2D8" w14:textId="77777777" w:rsidR="00060FE0" w:rsidRDefault="00060FE0"/>
        </w:tc>
        <w:tc>
          <w:tcPr>
            <w:tcW w:w="833" w:type="pct"/>
          </w:tcPr>
          <w:p w14:paraId="0024DC59" w14:textId="77777777" w:rsidR="00060FE0" w:rsidRDefault="00060FE0"/>
        </w:tc>
        <w:tc>
          <w:tcPr>
            <w:tcW w:w="833" w:type="pct"/>
          </w:tcPr>
          <w:p w14:paraId="5615BE00" w14:textId="77777777" w:rsidR="00060FE0" w:rsidRDefault="00060FE0"/>
        </w:tc>
        <w:tc>
          <w:tcPr>
            <w:tcW w:w="833" w:type="pct"/>
          </w:tcPr>
          <w:p w14:paraId="2125E9D2" w14:textId="361B72F4" w:rsidR="00060FE0" w:rsidRDefault="00060FE0"/>
        </w:tc>
      </w:tr>
    </w:tbl>
    <w:p w14:paraId="678B3F47" w14:textId="77777777" w:rsidR="00441B59" w:rsidRDefault="00060FE0"/>
    <w:sectPr w:rsidR="00441B59" w:rsidSect="00CD4CB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CB2"/>
    <w:rsid w:val="00060FE0"/>
    <w:rsid w:val="00443F63"/>
    <w:rsid w:val="006C70EA"/>
    <w:rsid w:val="00B3537D"/>
    <w:rsid w:val="00B57A17"/>
    <w:rsid w:val="00C702B3"/>
    <w:rsid w:val="00CD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AC857"/>
  <w15:chartTrackingRefBased/>
  <w15:docId w15:val="{37A0FA31-0915-4E27-950A-D1F5E33D2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D4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Jarno Visser</dc:creator>
  <cp:keywords/>
  <dc:description/>
  <cp:lastModifiedBy>Jarno Visser</cp:lastModifiedBy>
  <cp:revision>2</cp:revision>
  <dcterms:created xsi:type="dcterms:W3CDTF">2017-07-04T06:41:00Z</dcterms:created>
  <dcterms:modified xsi:type="dcterms:W3CDTF">2018-01-16T09:53:00Z</dcterms:modified>
</cp:coreProperties>
</file>